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8C13" w14:textId="77777777" w:rsidR="0004100C" w:rsidRDefault="0004100C">
      <w:pPr>
        <w:rPr>
          <w:b/>
          <w:bCs/>
          <w:sz w:val="48"/>
          <w:szCs w:val="48"/>
        </w:rPr>
      </w:pPr>
    </w:p>
    <w:p w14:paraId="54F1A72D" w14:textId="386F9AE8" w:rsidR="00575380" w:rsidRPr="00DF55A5" w:rsidRDefault="009F6FD2">
      <w:pPr>
        <w:rPr>
          <w:b/>
          <w:bCs/>
          <w:sz w:val="48"/>
          <w:szCs w:val="48"/>
        </w:rPr>
      </w:pPr>
      <w:r w:rsidRPr="00DF55A5">
        <w:rPr>
          <w:b/>
          <w:bCs/>
          <w:sz w:val="48"/>
          <w:szCs w:val="48"/>
        </w:rPr>
        <w:t>Jubilee Project Expression of Interest Form</w:t>
      </w:r>
    </w:p>
    <w:tbl>
      <w:tblPr>
        <w:tblStyle w:val="TableGrid"/>
        <w:tblW w:w="10524" w:type="dxa"/>
        <w:tblInd w:w="-748" w:type="dxa"/>
        <w:tblLook w:val="04A0" w:firstRow="1" w:lastRow="0" w:firstColumn="1" w:lastColumn="0" w:noHBand="0" w:noVBand="1"/>
      </w:tblPr>
      <w:tblGrid>
        <w:gridCol w:w="3539"/>
        <w:gridCol w:w="6985"/>
      </w:tblGrid>
      <w:tr w:rsidR="0004100C" w:rsidRPr="0004100C" w14:paraId="29F5171A" w14:textId="6C81AA21" w:rsidTr="0004100C">
        <w:tc>
          <w:tcPr>
            <w:tcW w:w="3539" w:type="dxa"/>
          </w:tcPr>
          <w:p w14:paraId="795AC2EE" w14:textId="6413815A" w:rsidR="0004100C" w:rsidRPr="0004100C" w:rsidRDefault="0004100C" w:rsidP="002930AE">
            <w:r w:rsidRPr="0004100C">
              <w:t>Applicant Organisation</w:t>
            </w:r>
          </w:p>
        </w:tc>
        <w:tc>
          <w:tcPr>
            <w:tcW w:w="6985" w:type="dxa"/>
          </w:tcPr>
          <w:p w14:paraId="45689A57" w14:textId="77777777" w:rsidR="0004100C" w:rsidRPr="0004100C" w:rsidRDefault="0004100C" w:rsidP="002930AE"/>
        </w:tc>
      </w:tr>
      <w:tr w:rsidR="002964C3" w:rsidRPr="0004100C" w14:paraId="1CF84D87" w14:textId="77777777" w:rsidTr="0004100C">
        <w:tc>
          <w:tcPr>
            <w:tcW w:w="3539" w:type="dxa"/>
          </w:tcPr>
          <w:p w14:paraId="22841691" w14:textId="58CD3C8A" w:rsidR="002964C3" w:rsidRPr="0004100C" w:rsidRDefault="002964C3" w:rsidP="002930AE">
            <w:r>
              <w:t>Contact name and email address</w:t>
            </w:r>
          </w:p>
        </w:tc>
        <w:tc>
          <w:tcPr>
            <w:tcW w:w="6985" w:type="dxa"/>
          </w:tcPr>
          <w:p w14:paraId="40627A3D" w14:textId="77777777" w:rsidR="002964C3" w:rsidRPr="0004100C" w:rsidRDefault="002964C3" w:rsidP="002930AE"/>
        </w:tc>
      </w:tr>
      <w:tr w:rsidR="0004100C" w:rsidRPr="0004100C" w14:paraId="7872B9E1" w14:textId="58F5DA3D" w:rsidTr="0004100C">
        <w:tc>
          <w:tcPr>
            <w:tcW w:w="3539" w:type="dxa"/>
          </w:tcPr>
          <w:p w14:paraId="3A8416FD" w14:textId="5B563AF3" w:rsidR="0004100C" w:rsidRPr="0004100C" w:rsidRDefault="0004100C" w:rsidP="002930AE">
            <w:r w:rsidRPr="0004100C">
              <w:t>Title of Project</w:t>
            </w:r>
          </w:p>
        </w:tc>
        <w:tc>
          <w:tcPr>
            <w:tcW w:w="6985" w:type="dxa"/>
          </w:tcPr>
          <w:p w14:paraId="6AC23FCF" w14:textId="77777777" w:rsidR="0004100C" w:rsidRPr="0004100C" w:rsidRDefault="0004100C" w:rsidP="002930AE"/>
        </w:tc>
      </w:tr>
      <w:tr w:rsidR="0004100C" w:rsidRPr="0004100C" w14:paraId="3457FE2E" w14:textId="3916C663" w:rsidTr="0004100C">
        <w:tc>
          <w:tcPr>
            <w:tcW w:w="3539" w:type="dxa"/>
          </w:tcPr>
          <w:p w14:paraId="6451E200" w14:textId="162073A4" w:rsidR="0004100C" w:rsidRPr="0004100C" w:rsidRDefault="0004100C" w:rsidP="002930AE">
            <w:r w:rsidRPr="0004100C">
              <w:t>Location of Project (postcode)</w:t>
            </w:r>
          </w:p>
        </w:tc>
        <w:tc>
          <w:tcPr>
            <w:tcW w:w="6985" w:type="dxa"/>
          </w:tcPr>
          <w:p w14:paraId="39C583CE" w14:textId="77777777" w:rsidR="0004100C" w:rsidRPr="0004100C" w:rsidRDefault="0004100C" w:rsidP="002930AE"/>
        </w:tc>
      </w:tr>
      <w:tr w:rsidR="0004100C" w:rsidRPr="0004100C" w14:paraId="7046D097" w14:textId="695E4662" w:rsidTr="0004100C">
        <w:tc>
          <w:tcPr>
            <w:tcW w:w="3539" w:type="dxa"/>
          </w:tcPr>
          <w:p w14:paraId="2EBEFEEF" w14:textId="76011B9D" w:rsidR="0004100C" w:rsidRPr="0004100C" w:rsidRDefault="0004100C" w:rsidP="002930AE">
            <w:r w:rsidRPr="0004100C">
              <w:t>Brief description of proposed project</w:t>
            </w:r>
          </w:p>
        </w:tc>
        <w:tc>
          <w:tcPr>
            <w:tcW w:w="6985" w:type="dxa"/>
          </w:tcPr>
          <w:p w14:paraId="60BF018E" w14:textId="77777777" w:rsidR="0004100C" w:rsidRPr="0004100C" w:rsidRDefault="0004100C" w:rsidP="002930AE"/>
        </w:tc>
      </w:tr>
      <w:tr w:rsidR="0004100C" w:rsidRPr="0004100C" w14:paraId="6051FB4B" w14:textId="1AAB8A44" w:rsidTr="0004100C">
        <w:tc>
          <w:tcPr>
            <w:tcW w:w="3539" w:type="dxa"/>
          </w:tcPr>
          <w:p w14:paraId="67BD32C7" w14:textId="238D495A" w:rsidR="0004100C" w:rsidRPr="0004100C" w:rsidRDefault="0004100C" w:rsidP="002930AE">
            <w:r w:rsidRPr="0004100C">
              <w:t>Total cost (can be an estimate based on architect/QS costings)</w:t>
            </w:r>
          </w:p>
        </w:tc>
        <w:tc>
          <w:tcPr>
            <w:tcW w:w="6985" w:type="dxa"/>
          </w:tcPr>
          <w:p w14:paraId="41E418D6" w14:textId="77777777" w:rsidR="0004100C" w:rsidRPr="0004100C" w:rsidRDefault="0004100C" w:rsidP="002930AE"/>
        </w:tc>
      </w:tr>
      <w:tr w:rsidR="0004100C" w:rsidRPr="0004100C" w14:paraId="76F7F156" w14:textId="6699A42E" w:rsidTr="0004100C">
        <w:tc>
          <w:tcPr>
            <w:tcW w:w="3539" w:type="dxa"/>
          </w:tcPr>
          <w:p w14:paraId="442267E1" w14:textId="7E43CA26" w:rsidR="0004100C" w:rsidRPr="0004100C" w:rsidRDefault="00C43D51" w:rsidP="002930AE">
            <w:r>
              <w:t>Estimated request</w:t>
            </w:r>
            <w:r w:rsidR="0004100C" w:rsidRPr="0004100C">
              <w:t xml:space="preserve"> from VC</w:t>
            </w:r>
          </w:p>
        </w:tc>
        <w:tc>
          <w:tcPr>
            <w:tcW w:w="6985" w:type="dxa"/>
          </w:tcPr>
          <w:p w14:paraId="2F3C5BC4" w14:textId="77777777" w:rsidR="0004100C" w:rsidRPr="0004100C" w:rsidRDefault="0004100C" w:rsidP="002930AE"/>
        </w:tc>
      </w:tr>
      <w:tr w:rsidR="0004100C" w:rsidRPr="0004100C" w14:paraId="0D2D157B" w14:textId="39994CFD" w:rsidTr="0004100C">
        <w:tc>
          <w:tcPr>
            <w:tcW w:w="3539" w:type="dxa"/>
          </w:tcPr>
          <w:p w14:paraId="20F25ED7" w14:textId="09AF0673" w:rsidR="0004100C" w:rsidRPr="0004100C" w:rsidRDefault="0004100C" w:rsidP="002930AE">
            <w:r w:rsidRPr="0004100C">
              <w:t>Estimated start/completion dates</w:t>
            </w:r>
          </w:p>
        </w:tc>
        <w:tc>
          <w:tcPr>
            <w:tcW w:w="6985" w:type="dxa"/>
          </w:tcPr>
          <w:p w14:paraId="492B5722" w14:textId="77777777" w:rsidR="0004100C" w:rsidRPr="0004100C" w:rsidRDefault="0004100C" w:rsidP="002930AE"/>
        </w:tc>
      </w:tr>
      <w:tr w:rsidR="0004100C" w:rsidRPr="0004100C" w14:paraId="61AADE2D" w14:textId="1EBA894C" w:rsidTr="0004100C">
        <w:tc>
          <w:tcPr>
            <w:tcW w:w="3539" w:type="dxa"/>
          </w:tcPr>
          <w:p w14:paraId="159DCC14" w14:textId="1F0A3D2C" w:rsidR="0004100C" w:rsidRPr="0004100C" w:rsidRDefault="0004100C" w:rsidP="002930AE">
            <w:r w:rsidRPr="0004100C">
              <w:t xml:space="preserve">Legacy outcomes: How will your project deliver benefits to community, heritage or biodiversity? How will this be built upon in future years? </w:t>
            </w:r>
          </w:p>
        </w:tc>
        <w:tc>
          <w:tcPr>
            <w:tcW w:w="6985" w:type="dxa"/>
          </w:tcPr>
          <w:p w14:paraId="7531E932" w14:textId="77777777" w:rsidR="0004100C" w:rsidRPr="0004100C" w:rsidRDefault="0004100C" w:rsidP="002930AE"/>
        </w:tc>
      </w:tr>
      <w:tr w:rsidR="0004100C" w:rsidRPr="0004100C" w14:paraId="51FE5B88" w14:textId="16CC1309" w:rsidTr="0004100C">
        <w:tc>
          <w:tcPr>
            <w:tcW w:w="3539" w:type="dxa"/>
          </w:tcPr>
          <w:p w14:paraId="731A460D" w14:textId="7C67F1CA" w:rsidR="0004100C" w:rsidRPr="0004100C" w:rsidRDefault="0004100C" w:rsidP="002930AE">
            <w:r w:rsidRPr="0004100C">
              <w:t>As part of the Queen’s Green Canopy, how will you incorporate tree planting into your project?</w:t>
            </w:r>
          </w:p>
        </w:tc>
        <w:tc>
          <w:tcPr>
            <w:tcW w:w="6985" w:type="dxa"/>
          </w:tcPr>
          <w:p w14:paraId="2E02FB17" w14:textId="77777777" w:rsidR="0004100C" w:rsidRPr="0004100C" w:rsidRDefault="0004100C" w:rsidP="002930AE"/>
        </w:tc>
      </w:tr>
      <w:tr w:rsidR="0004100C" w14:paraId="7225B7B2" w14:textId="43676B62" w:rsidTr="0004100C">
        <w:tc>
          <w:tcPr>
            <w:tcW w:w="3539" w:type="dxa"/>
          </w:tcPr>
          <w:p w14:paraId="260A3F28" w14:textId="5785C0A1" w:rsidR="0004100C" w:rsidRDefault="0004100C" w:rsidP="002930AE">
            <w:r w:rsidRPr="0004100C">
              <w:t>How will you publicise Viridor Credits’ Jubilee Legacy Award? How will you ensure that Viridor Credits’ contribution is associated with your project and its intended outcomes in the future?</w:t>
            </w:r>
          </w:p>
        </w:tc>
        <w:tc>
          <w:tcPr>
            <w:tcW w:w="6985" w:type="dxa"/>
          </w:tcPr>
          <w:p w14:paraId="718F7A1F" w14:textId="77777777" w:rsidR="0004100C" w:rsidRPr="0004100C" w:rsidRDefault="0004100C" w:rsidP="002930AE"/>
        </w:tc>
      </w:tr>
      <w:tr w:rsidR="00C6604B" w14:paraId="29218898" w14:textId="77777777" w:rsidTr="0004100C">
        <w:tc>
          <w:tcPr>
            <w:tcW w:w="3539" w:type="dxa"/>
          </w:tcPr>
          <w:p w14:paraId="14F5D636" w14:textId="444868AF" w:rsidR="00C6604B" w:rsidRPr="0004100C" w:rsidRDefault="00C6604B" w:rsidP="002930AE">
            <w:r>
              <w:t xml:space="preserve">If you have any questions </w:t>
            </w:r>
            <w:r w:rsidR="00C43D51">
              <w:t xml:space="preserve">regarding the Jubilee </w:t>
            </w:r>
            <w:r w:rsidR="002D5957">
              <w:t xml:space="preserve">Legacy </w:t>
            </w:r>
            <w:r w:rsidR="00C43D51">
              <w:t>Award, please put them here</w:t>
            </w:r>
          </w:p>
        </w:tc>
        <w:tc>
          <w:tcPr>
            <w:tcW w:w="6985" w:type="dxa"/>
          </w:tcPr>
          <w:p w14:paraId="36279F93" w14:textId="77777777" w:rsidR="00C6604B" w:rsidRPr="0004100C" w:rsidRDefault="00C6604B" w:rsidP="002930AE"/>
        </w:tc>
      </w:tr>
    </w:tbl>
    <w:p w14:paraId="54625E55" w14:textId="451608C2" w:rsidR="00A6428D" w:rsidRDefault="00A6428D" w:rsidP="0004100C"/>
    <w:sectPr w:rsidR="00A64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BFFD" w14:textId="77777777" w:rsidR="00DF55A5" w:rsidRDefault="00DF55A5" w:rsidP="00DF55A5">
      <w:pPr>
        <w:spacing w:after="0" w:line="240" w:lineRule="auto"/>
      </w:pPr>
      <w:r>
        <w:separator/>
      </w:r>
    </w:p>
  </w:endnote>
  <w:endnote w:type="continuationSeparator" w:id="0">
    <w:p w14:paraId="7009BBB5" w14:textId="77777777" w:rsidR="00DF55A5" w:rsidRDefault="00DF55A5" w:rsidP="00DF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8BF9" w14:textId="77777777" w:rsidR="00950C7F" w:rsidRDefault="00950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8461" w14:textId="4411998F" w:rsidR="001B0DCF" w:rsidRDefault="001B0DCF">
    <w:pPr>
      <w:pStyle w:val="Footer"/>
    </w:pPr>
    <w:r>
      <w:t>Please submit your form by 1</w:t>
    </w:r>
    <w:r w:rsidR="00950C7F">
      <w:t>8</w:t>
    </w:r>
    <w:r>
      <w:t xml:space="preserve"> March 2022 to enquiries@viridor-credits.co.uk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6D4B" w14:textId="77777777" w:rsidR="00950C7F" w:rsidRDefault="00950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C382" w14:textId="77777777" w:rsidR="00DF55A5" w:rsidRDefault="00DF55A5" w:rsidP="00DF55A5">
      <w:pPr>
        <w:spacing w:after="0" w:line="240" w:lineRule="auto"/>
      </w:pPr>
      <w:r>
        <w:separator/>
      </w:r>
    </w:p>
  </w:footnote>
  <w:footnote w:type="continuationSeparator" w:id="0">
    <w:p w14:paraId="700ACAC5" w14:textId="77777777" w:rsidR="00DF55A5" w:rsidRDefault="00DF55A5" w:rsidP="00DF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CDD2" w14:textId="77777777" w:rsidR="00950C7F" w:rsidRDefault="00950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3C70" w14:textId="6F0AD462" w:rsidR="00DF55A5" w:rsidRDefault="00DF55A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829D41" wp14:editId="7DF844AD">
          <wp:simplePos x="0" y="0"/>
          <wp:positionH relativeFrom="column">
            <wp:posOffset>-899160</wp:posOffset>
          </wp:positionH>
          <wp:positionV relativeFrom="paragraph">
            <wp:posOffset>-441960</wp:posOffset>
          </wp:positionV>
          <wp:extent cx="3345180" cy="1881617"/>
          <wp:effectExtent l="0" t="0" r="7620" b="4445"/>
          <wp:wrapNone/>
          <wp:docPr id="5" name="Picture 5" descr="A picture containing text, queen, colorful,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queen, colorful,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3345180" cy="1881617"/>
                  </a:xfrm>
                  <a:prstGeom prst="rtTriangle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043A0CC0" wp14:editId="68988A2F">
          <wp:simplePos x="0" y="0"/>
          <wp:positionH relativeFrom="column">
            <wp:posOffset>3528060</wp:posOffset>
          </wp:positionH>
          <wp:positionV relativeFrom="paragraph">
            <wp:posOffset>-259080</wp:posOffset>
          </wp:positionV>
          <wp:extent cx="2965897" cy="883920"/>
          <wp:effectExtent l="0" t="0" r="635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897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6CA6" w14:textId="77777777" w:rsidR="00950C7F" w:rsidRDefault="00950C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D2"/>
    <w:rsid w:val="0004100C"/>
    <w:rsid w:val="001B0DCF"/>
    <w:rsid w:val="002964C3"/>
    <w:rsid w:val="002D5957"/>
    <w:rsid w:val="00575380"/>
    <w:rsid w:val="00950C7F"/>
    <w:rsid w:val="009F6FD2"/>
    <w:rsid w:val="00A6428D"/>
    <w:rsid w:val="00C43D51"/>
    <w:rsid w:val="00C6604B"/>
    <w:rsid w:val="00D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7E9D7A"/>
  <w15:chartTrackingRefBased/>
  <w15:docId w15:val="{EC9703D0-30B3-496D-B3BE-EB3589FA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5A5"/>
  </w:style>
  <w:style w:type="paragraph" w:styleId="Footer">
    <w:name w:val="footer"/>
    <w:basedOn w:val="Normal"/>
    <w:link w:val="FooterChar"/>
    <w:uiPriority w:val="99"/>
    <w:unhideWhenUsed/>
    <w:rsid w:val="00DF5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5A5"/>
  </w:style>
  <w:style w:type="table" w:styleId="TableGrid">
    <w:name w:val="Table Grid"/>
    <w:basedOn w:val="TableNormal"/>
    <w:uiPriority w:val="59"/>
    <w:rsid w:val="0004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Williams</dc:creator>
  <cp:keywords/>
  <dc:description/>
  <cp:lastModifiedBy>Gareth Williams</cp:lastModifiedBy>
  <cp:revision>5</cp:revision>
  <dcterms:created xsi:type="dcterms:W3CDTF">2022-02-04T11:53:00Z</dcterms:created>
  <dcterms:modified xsi:type="dcterms:W3CDTF">2022-02-11T10:41:00Z</dcterms:modified>
</cp:coreProperties>
</file>